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EC" w:rsidRPr="00A6182E" w:rsidRDefault="009866A9" w:rsidP="00250EEC">
      <w:pPr>
        <w:jc w:val="center"/>
        <w:rPr>
          <w:rFonts w:ascii="書法家中楷體" w:eastAsia="書法家中楷體"/>
          <w:sz w:val="32"/>
          <w:szCs w:val="32"/>
        </w:rPr>
      </w:pPr>
      <w:r w:rsidRPr="009B29FC">
        <w:rPr>
          <w:rFonts w:ascii="書法中楷（注音一）" w:eastAsia="書法中楷（注音一）" w:hAnsiTheme="minorEastAsia" w:hint="eastAsia"/>
          <w:b/>
          <w:sz w:val="48"/>
          <w:szCs w:val="48"/>
        </w:rPr>
        <w:t>交通工具</w:t>
      </w:r>
      <w:r w:rsidR="00D850F5" w:rsidRPr="009B29FC">
        <w:rPr>
          <w:rFonts w:ascii="書法中楷（注音一）" w:eastAsia="書法中楷（注音一）" w:hAnsiTheme="minorEastAsia" w:hint="eastAsia"/>
          <w:b/>
          <w:sz w:val="48"/>
          <w:szCs w:val="48"/>
        </w:rPr>
        <w:t>知多少</w:t>
      </w:r>
      <w:r w:rsidR="00A60767" w:rsidRPr="009B29FC">
        <w:rPr>
          <w:rFonts w:ascii="書法中楷（注音一）" w:eastAsia="書法中楷（注音一）" w:hAnsiTheme="minorEastAsia" w:hint="eastAsia"/>
          <w:b/>
          <w:sz w:val="48"/>
          <w:szCs w:val="48"/>
        </w:rPr>
        <w:t xml:space="preserve">   </w:t>
      </w:r>
      <w:r w:rsidR="00A60767" w:rsidRPr="009B29FC">
        <w:rPr>
          <w:rFonts w:ascii="書法中楷（注音一）" w:eastAsia="書法中楷（注音一）" w:hAnsiTheme="minorEastAsia" w:hint="eastAsia"/>
          <w:sz w:val="28"/>
          <w:szCs w:val="28"/>
        </w:rPr>
        <w:t xml:space="preserve"> </w:t>
      </w:r>
      <w:bookmarkStart w:id="0" w:name="_GoBack"/>
      <w:r w:rsidR="00A60767" w:rsidRPr="00A6182E">
        <w:rPr>
          <w:rFonts w:ascii="書法家中楷體" w:eastAsia="書法家中楷體" w:hAnsiTheme="minorEastAsia" w:hint="eastAsia"/>
          <w:sz w:val="32"/>
          <w:szCs w:val="32"/>
        </w:rPr>
        <w:t>姓名</w:t>
      </w:r>
      <w:r w:rsidR="00250EEC" w:rsidRPr="00A6182E">
        <w:rPr>
          <w:rFonts w:ascii="書法家中楷體" w:eastAsia="書法家中楷體" w:hint="eastAsia"/>
          <w:sz w:val="32"/>
          <w:szCs w:val="32"/>
        </w:rPr>
        <w:t>: _____________</w:t>
      </w:r>
    </w:p>
    <w:bookmarkEnd w:id="0"/>
    <w:p w:rsidR="00250EEC" w:rsidRPr="00A60767" w:rsidRDefault="00250EEC" w:rsidP="00250EE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王漢宗中楷體注音" w:eastAsia="王漢宗中楷體注音" w:hint="eastAsia"/>
        </w:rPr>
        <w:t xml:space="preserve">       </w:t>
      </w:r>
      <w:r w:rsidRPr="00D850F5">
        <w:rPr>
          <w:rFonts w:ascii="書法中楷（注音一）" w:eastAsia="書法中楷（注音一）" w:hint="eastAsia"/>
        </w:rPr>
        <w:t>小</w:t>
      </w:r>
      <w:r w:rsidRPr="00A60767">
        <w:rPr>
          <w:rFonts w:ascii="書法中楷（注音一）" w:eastAsia="書法中楷（注音一）" w:hint="eastAsia"/>
          <w:sz w:val="28"/>
          <w:szCs w:val="28"/>
        </w:rPr>
        <w:t>朋友</w:t>
      </w:r>
      <w:r w:rsidR="00845D43" w:rsidRPr="00A60767">
        <w:rPr>
          <w:rFonts w:ascii="書法中楷（注音一）" w:eastAsia="書法中楷（注音一）" w:hAnsi="EngTRESS A" w:hint="eastAsia"/>
          <w:sz w:val="28"/>
          <w:szCs w:val="28"/>
        </w:rPr>
        <w:t>，</w:t>
      </w:r>
      <w:r w:rsidR="00D850F5">
        <w:rPr>
          <w:rFonts w:ascii="書法中楷（注音一）" w:eastAsia="書法中楷（注音一）" w:hint="eastAsia"/>
          <w:sz w:val="28"/>
          <w:szCs w:val="28"/>
        </w:rPr>
        <w:t>請協助以下</w:t>
      </w:r>
      <w:r w:rsidRPr="00A60767">
        <w:rPr>
          <w:rFonts w:ascii="書法中楷（注音一）" w:eastAsia="書法中楷（注音一）" w:hint="eastAsia"/>
          <w:sz w:val="28"/>
          <w:szCs w:val="28"/>
        </w:rPr>
        <w:t>工作</w:t>
      </w:r>
      <w:r w:rsidR="00D850F5">
        <w:rPr>
          <w:rFonts w:ascii="書法中楷（注音一）" w:eastAsia="書法中楷（注音一）" w:hint="eastAsia"/>
          <w:sz w:val="28"/>
          <w:szCs w:val="28"/>
        </w:rPr>
        <w:t>的人</w:t>
      </w:r>
      <w:r w:rsidRPr="00A60767">
        <w:rPr>
          <w:rFonts w:ascii="書法中楷（注音一）" w:eastAsia="書法中楷（注音一）" w:hint="eastAsia"/>
          <w:sz w:val="28"/>
          <w:szCs w:val="28"/>
        </w:rPr>
        <w:t>找到他們工作時會使用的交通工具好</w:t>
      </w:r>
      <w:r w:rsidRPr="00A60767">
        <w:rPr>
          <w:rFonts w:ascii="書法中楷（破音二）" w:eastAsia="書法中楷（破音二）" w:hint="eastAsia"/>
          <w:sz w:val="28"/>
          <w:szCs w:val="28"/>
        </w:rPr>
        <w:t>嗎</w:t>
      </w:r>
      <w:r w:rsidRPr="00A60767">
        <w:rPr>
          <w:rFonts w:ascii="書法中楷（注音一）" w:eastAsia="書法中楷（注音一）" w:hint="eastAsia"/>
          <w:sz w:val="28"/>
          <w:szCs w:val="28"/>
        </w:rPr>
        <w:t>?</w:t>
      </w:r>
    </w:p>
    <w:p w:rsidR="00250EEC" w:rsidRPr="00FD5E76" w:rsidRDefault="00250EEC" w:rsidP="00250EEC">
      <w:pPr>
        <w:rPr>
          <w:rFonts w:ascii="王漢宗中楷體注音" w:eastAsia="王漢宗中楷體注音"/>
        </w:rPr>
      </w:pPr>
    </w:p>
    <w:p w:rsidR="00250EEC" w:rsidRPr="006E4341" w:rsidRDefault="00250EEC" w:rsidP="00250EEC">
      <w:pPr>
        <w:jc w:val="center"/>
        <w:rPr>
          <w:rFonts w:ascii="王漢宗中楷體注音" w:eastAsia="王漢宗中楷體注音"/>
        </w:rPr>
      </w:pPr>
      <w:r>
        <w:rPr>
          <w:noProof/>
        </w:rPr>
        <w:drawing>
          <wp:inline distT="0" distB="0" distL="0" distR="0" wp14:anchorId="640959EA" wp14:editId="55CB6190">
            <wp:extent cx="6435306" cy="7168443"/>
            <wp:effectExtent l="0" t="0" r="381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33" t="1217" r="1222" b="707"/>
                    <a:stretch/>
                  </pic:blipFill>
                  <pic:spPr bwMode="auto">
                    <a:xfrm>
                      <a:off x="0" y="0"/>
                      <a:ext cx="6457120" cy="7192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EEC" w:rsidRPr="006E4341" w:rsidRDefault="00250EEC" w:rsidP="001F5220">
      <w:pPr>
        <w:jc w:val="center"/>
        <w:rPr>
          <w:rFonts w:ascii="王漢宗中楷體注音" w:eastAsia="王漢宗中楷體注音"/>
        </w:rPr>
      </w:pPr>
    </w:p>
    <w:sectPr w:rsidR="00250EEC" w:rsidRPr="006E4341" w:rsidSect="008150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FC" w:rsidRDefault="003E49FC" w:rsidP="00845D43">
      <w:r>
        <w:separator/>
      </w:r>
    </w:p>
  </w:endnote>
  <w:endnote w:type="continuationSeparator" w:id="0">
    <w:p w:rsidR="003E49FC" w:rsidRDefault="003E49FC" w:rsidP="008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中楷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EngTRESS A">
    <w:altName w:val="Cambria Math"/>
    <w:charset w:val="00"/>
    <w:family w:val="auto"/>
    <w:pitch w:val="variable"/>
    <w:sig w:usb0="A00000FF" w:usb1="5000006F" w:usb2="00000000" w:usb3="00000000" w:csb0="00000193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FC" w:rsidRDefault="003E49FC" w:rsidP="00845D43">
      <w:r>
        <w:separator/>
      </w:r>
    </w:p>
  </w:footnote>
  <w:footnote w:type="continuationSeparator" w:id="0">
    <w:p w:rsidR="003E49FC" w:rsidRDefault="003E49FC" w:rsidP="0084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24"/>
    <w:rsid w:val="000221B9"/>
    <w:rsid w:val="0006613C"/>
    <w:rsid w:val="001F5220"/>
    <w:rsid w:val="002270B2"/>
    <w:rsid w:val="00250EEC"/>
    <w:rsid w:val="0025250A"/>
    <w:rsid w:val="00297B44"/>
    <w:rsid w:val="002A0824"/>
    <w:rsid w:val="002B79F4"/>
    <w:rsid w:val="002F223A"/>
    <w:rsid w:val="003E49FC"/>
    <w:rsid w:val="0041459E"/>
    <w:rsid w:val="004E5389"/>
    <w:rsid w:val="00561DD7"/>
    <w:rsid w:val="005C0B4B"/>
    <w:rsid w:val="0062168E"/>
    <w:rsid w:val="00650557"/>
    <w:rsid w:val="00653626"/>
    <w:rsid w:val="00686E02"/>
    <w:rsid w:val="006B13CF"/>
    <w:rsid w:val="006E4341"/>
    <w:rsid w:val="006F4539"/>
    <w:rsid w:val="00707517"/>
    <w:rsid w:val="007C27F5"/>
    <w:rsid w:val="007F3826"/>
    <w:rsid w:val="008103C5"/>
    <w:rsid w:val="00815082"/>
    <w:rsid w:val="00845D43"/>
    <w:rsid w:val="008A052E"/>
    <w:rsid w:val="0090078E"/>
    <w:rsid w:val="009866A9"/>
    <w:rsid w:val="009B29FC"/>
    <w:rsid w:val="00A60767"/>
    <w:rsid w:val="00A6182E"/>
    <w:rsid w:val="00A97426"/>
    <w:rsid w:val="00AB723D"/>
    <w:rsid w:val="00AD553E"/>
    <w:rsid w:val="00AF26B7"/>
    <w:rsid w:val="00BE3DC7"/>
    <w:rsid w:val="00C52FF4"/>
    <w:rsid w:val="00D06BF0"/>
    <w:rsid w:val="00D73265"/>
    <w:rsid w:val="00D850F5"/>
    <w:rsid w:val="00D9090E"/>
    <w:rsid w:val="00DE09F9"/>
    <w:rsid w:val="00E5179F"/>
    <w:rsid w:val="00E548E8"/>
    <w:rsid w:val="00E63626"/>
    <w:rsid w:val="00EC61C9"/>
    <w:rsid w:val="00ED4C32"/>
    <w:rsid w:val="00EF4FC2"/>
    <w:rsid w:val="00F320FB"/>
    <w:rsid w:val="00F85793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9BA94-1F8F-446F-BFC0-EE048368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D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D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</cp:lastModifiedBy>
  <cp:revision>12</cp:revision>
  <dcterms:created xsi:type="dcterms:W3CDTF">2019-06-27T06:38:00Z</dcterms:created>
  <dcterms:modified xsi:type="dcterms:W3CDTF">2021-12-26T03:32:00Z</dcterms:modified>
</cp:coreProperties>
</file>