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D39D" w14:textId="41B014B1" w:rsidR="001F4B09" w:rsidRDefault="005D29E5">
      <w:hyperlink r:id="rId6" w:history="1">
        <w:r w:rsidRPr="007660B3">
          <w:rPr>
            <w:rStyle w:val="a7"/>
          </w:rPr>
          <w:t>https://children.moc.gov.tw/book/229096</w:t>
        </w:r>
      </w:hyperlink>
    </w:p>
    <w:p w14:paraId="2098B577" w14:textId="77777777" w:rsidR="005D29E5" w:rsidRDefault="005D29E5">
      <w:pPr>
        <w:rPr>
          <w:rFonts w:hint="eastAsia"/>
        </w:rPr>
      </w:pPr>
    </w:p>
    <w:sectPr w:rsidR="005D29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1F559" w14:textId="77777777" w:rsidR="008D1F9C" w:rsidRDefault="008D1F9C" w:rsidP="005D29E5">
      <w:r>
        <w:separator/>
      </w:r>
    </w:p>
  </w:endnote>
  <w:endnote w:type="continuationSeparator" w:id="0">
    <w:p w14:paraId="06DBB2FB" w14:textId="77777777" w:rsidR="008D1F9C" w:rsidRDefault="008D1F9C" w:rsidP="005D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A2FE" w14:textId="77777777" w:rsidR="008D1F9C" w:rsidRDefault="008D1F9C" w:rsidP="005D29E5">
      <w:r>
        <w:separator/>
      </w:r>
    </w:p>
  </w:footnote>
  <w:footnote w:type="continuationSeparator" w:id="0">
    <w:p w14:paraId="7CE6B01B" w14:textId="77777777" w:rsidR="008D1F9C" w:rsidRDefault="008D1F9C" w:rsidP="005D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2C"/>
    <w:rsid w:val="001F4B09"/>
    <w:rsid w:val="004704A6"/>
    <w:rsid w:val="005D29E5"/>
    <w:rsid w:val="007F41E1"/>
    <w:rsid w:val="008D1F9C"/>
    <w:rsid w:val="00A075F6"/>
    <w:rsid w:val="00A8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364B8"/>
  <w15:chartTrackingRefBased/>
  <w15:docId w15:val="{9554CABB-9089-40FC-8BCB-E9491227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29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2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29E5"/>
    <w:rPr>
      <w:sz w:val="20"/>
      <w:szCs w:val="20"/>
    </w:rPr>
  </w:style>
  <w:style w:type="character" w:styleId="a7">
    <w:name w:val="Hyperlink"/>
    <w:basedOn w:val="a0"/>
    <w:uiPriority w:val="99"/>
    <w:unhideWhenUsed/>
    <w:rsid w:val="005D29E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D2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ildren.moc.gov.tw/book/2290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pr318073</dc:creator>
  <cp:keywords/>
  <dc:description/>
  <cp:lastModifiedBy>pr318073</cp:lastModifiedBy>
  <cp:revision>2</cp:revision>
  <dcterms:created xsi:type="dcterms:W3CDTF">2021-12-27T06:11:00Z</dcterms:created>
  <dcterms:modified xsi:type="dcterms:W3CDTF">2021-12-27T06:11:00Z</dcterms:modified>
</cp:coreProperties>
</file>